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="00211D4E">
        <w:t>M 20</w:t>
      </w:r>
      <w:bookmarkStart w:id="0" w:name="_GoBack"/>
      <w:bookmarkEnd w:id="0"/>
      <w:r w:rsidR="00211D4E">
        <w:t>…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 xml:space="preserve">ĐƠN VỊ: 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9A75B8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0.55pt;margin-top:-31.35pt;width:87.3pt;height:22.95pt;z-index:251664896" stroked="f">
            <v:textbox>
              <w:txbxContent>
                <w:p w:rsidR="00DB3BB7" w:rsidRPr="00D10BF3" w:rsidRDefault="00DB3BB7" w:rsidP="00D10B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0BF3">
                    <w:rPr>
                      <w:rFonts w:ascii="Times New Roman" w:hAnsi="Times New Roman" w:cs="Times New Roman"/>
                    </w:rPr>
                    <w:t>Mẫu SYLL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46A7" w:rsidRPr="009C3EA6" w:rsidRDefault="009A75B8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5" o:spid="_x0000_s1034" type="#_x0000_t202" style="position:absolute;left:0;text-align:left;margin-left:5.4pt;margin-top:4.35pt;width:6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">
            <v:stroke dashstyle="1 1" endcap="round"/>
            <v:textbox>
              <w:txbxContent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9A75B8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5" type="#_x0000_t32" style="position:absolute;margin-left:158.1pt;margin-top:6.2pt;width:153.65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</w:pic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809F6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Quá trình </w:t>
      </w:r>
      <w:r w:rsidR="00A446A7" w:rsidRPr="009C3EA6">
        <w:rPr>
          <w:rFonts w:ascii="Times New Roman" w:hAnsi="Times New Roman" w:cs="Times New Roman"/>
          <w:b/>
          <w:bCs/>
          <w:sz w:val="26"/>
          <w:szCs w:val="26"/>
        </w:rPr>
        <w:t>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7920"/>
      </w:tblGrid>
      <w:tr w:rsidR="00A446A7" w:rsidRPr="00472500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472500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472500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472500" w:rsidRDefault="00CD2A59" w:rsidP="00CD2A5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Đã l</w:t>
            </w:r>
            <w:r w:rsidR="00A446A7" w:rsidRPr="00472500">
              <w:rPr>
                <w:rFonts w:ascii="Times New Roman" w:hAnsi="Times New Roman" w:cs="Times New Roman"/>
                <w:b/>
                <w:sz w:val="24"/>
              </w:rPr>
              <w:t>àm những công việc gì 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400"/>
        <w:gridCol w:w="4140"/>
      </w:tblGrid>
      <w:tr w:rsidR="00A446A7" w:rsidRPr="00211D4E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9A75B8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9" o:spid="_x0000_s1036" style="position:absolute;left:0;text-align:left;z-index:251663872;visibility:visible;mso-wrap-distance-top:-3e-5mm;mso-wrap-distance-bottom:-3e-5mm;mso-position-horizontal-relative:margin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<w10:wrap anchorx="margin"/>
          </v:line>
        </w:pic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B8" w:rsidRDefault="009A75B8" w:rsidP="00775BCB">
      <w:pPr>
        <w:spacing w:after="0" w:line="240" w:lineRule="auto"/>
      </w:pPr>
      <w:r>
        <w:separator/>
      </w:r>
    </w:p>
  </w:endnote>
  <w:endnote w:type="continuationSeparator" w:id="0">
    <w:p w:rsidR="009A75B8" w:rsidRDefault="009A75B8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B8" w:rsidRDefault="009A75B8" w:rsidP="00775BCB">
      <w:pPr>
        <w:spacing w:after="0" w:line="240" w:lineRule="auto"/>
      </w:pPr>
      <w:r>
        <w:separator/>
      </w:r>
    </w:p>
  </w:footnote>
  <w:footnote w:type="continuationSeparator" w:id="0">
    <w:p w:rsidR="009A75B8" w:rsidRDefault="009A75B8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 w15:restartNumberingAfterBreak="0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1D4E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72500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54C3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115CB"/>
    <w:rsid w:val="007477F9"/>
    <w:rsid w:val="007531BD"/>
    <w:rsid w:val="0075421F"/>
    <w:rsid w:val="00760D20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80093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A75B8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8012E"/>
    <w:rsid w:val="00A809F6"/>
    <w:rsid w:val="00A94B41"/>
    <w:rsid w:val="00A95950"/>
    <w:rsid w:val="00AB2BCA"/>
    <w:rsid w:val="00AD72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0240"/>
    <w:rsid w:val="00C7511A"/>
    <w:rsid w:val="00C811B3"/>
    <w:rsid w:val="00C852D4"/>
    <w:rsid w:val="00C96DFB"/>
    <w:rsid w:val="00C97534"/>
    <w:rsid w:val="00CB3112"/>
    <w:rsid w:val="00CB67ED"/>
    <w:rsid w:val="00CC44ED"/>
    <w:rsid w:val="00CD2A59"/>
    <w:rsid w:val="00CD76E6"/>
    <w:rsid w:val="00CE6646"/>
    <w:rsid w:val="00CF4A03"/>
    <w:rsid w:val="00D10BF3"/>
    <w:rsid w:val="00D1167B"/>
    <w:rsid w:val="00D32478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2619C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4:docId w14:val="6BC3477F"/>
  <w15:docId w15:val="{774120BD-DE4E-478C-9CC7-9B2399E1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9</cp:revision>
  <cp:lastPrinted>2017-04-04T07:42:00Z</cp:lastPrinted>
  <dcterms:created xsi:type="dcterms:W3CDTF">2017-04-05T03:30:00Z</dcterms:created>
  <dcterms:modified xsi:type="dcterms:W3CDTF">2017-11-13T01:29:00Z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