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0E8D" w14:textId="44257601" w:rsidR="00EC01AC" w:rsidRPr="001A0016" w:rsidRDefault="002778B1" w:rsidP="00EC01AC">
      <w:pPr>
        <w:spacing w:before="120"/>
        <w:jc w:val="center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noProof/>
          <w:color w:val="000000"/>
          <w:sz w:val="16"/>
          <w:szCs w:val="16"/>
          <w:highlight w:val="whit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3267CA" wp14:editId="4C1FF89F">
                <wp:simplePos x="0" y="0"/>
                <wp:positionH relativeFrom="margin">
                  <wp:posOffset>4857750</wp:posOffset>
                </wp:positionH>
                <wp:positionV relativeFrom="paragraph">
                  <wp:posOffset>-414020</wp:posOffset>
                </wp:positionV>
                <wp:extent cx="1371600" cy="304800"/>
                <wp:effectExtent l="0" t="0" r="19050" b="1905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521CA" w14:textId="032EAF5C" w:rsidR="00EC01AC" w:rsidRPr="002778B1" w:rsidRDefault="00EC01AC" w:rsidP="00EC01AC">
                            <w:pPr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2778B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Mẫu </w:t>
                            </w:r>
                            <w:r w:rsidR="002778B1" w:rsidRPr="002778B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QT/</w:t>
                            </w:r>
                            <w:r w:rsidRPr="002778B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BM</w:t>
                            </w:r>
                            <w:r w:rsidR="002778B1" w:rsidRPr="002778B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2778B1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67CA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82.5pt;margin-top:-32.6pt;width:108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7wNgIAAHw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" fillcolor="white [3201]" strokeweight=".5pt">
                <v:textbox>
                  <w:txbxContent>
                    <w:p w14:paraId="6C3521CA" w14:textId="032EAF5C" w:rsidR="00EC01AC" w:rsidRPr="002778B1" w:rsidRDefault="00EC01AC" w:rsidP="00EC01AC">
                      <w:pPr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2778B1">
                        <w:rPr>
                          <w:rFonts w:cs="Times New Roman"/>
                          <w:sz w:val="26"/>
                          <w:szCs w:val="26"/>
                        </w:rPr>
                        <w:t xml:space="preserve">Mẫu </w:t>
                      </w:r>
                      <w:r w:rsidR="002778B1" w:rsidRPr="002778B1">
                        <w:rPr>
                          <w:rFonts w:cs="Times New Roman"/>
                          <w:sz w:val="26"/>
                          <w:szCs w:val="26"/>
                        </w:rPr>
                        <w:t>QT/</w:t>
                      </w:r>
                      <w:r w:rsidRPr="002778B1">
                        <w:rPr>
                          <w:rFonts w:cs="Times New Roman"/>
                          <w:sz w:val="26"/>
                          <w:szCs w:val="26"/>
                        </w:rPr>
                        <w:t>BM</w:t>
                      </w:r>
                      <w:r w:rsidR="002778B1" w:rsidRPr="002778B1">
                        <w:rPr>
                          <w:rFonts w:cs="Times New Roman"/>
                          <w:sz w:val="26"/>
                          <w:szCs w:val="26"/>
                        </w:rPr>
                        <w:t>-</w:t>
                      </w:r>
                      <w:r w:rsidRPr="002778B1">
                        <w:rPr>
                          <w:rFonts w:cs="Times New Roman"/>
                          <w:sz w:val="26"/>
                          <w:szCs w:val="26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016"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766784" behindDoc="0" locked="0" layoutInCell="1" hidden="0" allowOverlap="1" wp14:anchorId="661773F9" wp14:editId="7DBCEB5E">
                <wp:simplePos x="0" y="0"/>
                <wp:positionH relativeFrom="column">
                  <wp:posOffset>34925</wp:posOffset>
                </wp:positionH>
                <wp:positionV relativeFrom="paragraph">
                  <wp:posOffset>41275</wp:posOffset>
                </wp:positionV>
                <wp:extent cx="835025" cy="1038225"/>
                <wp:effectExtent l="0" t="0" r="2222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F11477" w14:textId="77777777" w:rsidR="00EC01AC" w:rsidRDefault="00EC01AC" w:rsidP="00EC01AC">
                            <w:pPr>
                              <w:spacing w:before="120"/>
                              <w:jc w:val="center"/>
                              <w:textDirection w:val="btLr"/>
                            </w:pPr>
                          </w:p>
                          <w:p w14:paraId="65AAF28B" w14:textId="77777777" w:rsidR="00EC01AC" w:rsidRDefault="00EC01AC" w:rsidP="00EC01AC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</w:rPr>
                              <w:t>Ảnh</w:t>
                            </w:r>
                          </w:p>
                          <w:p w14:paraId="6A27AC1D" w14:textId="77777777" w:rsidR="00EC01AC" w:rsidRDefault="00EC01AC" w:rsidP="00EC01AC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</w:rPr>
                              <w:t>4 x 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773F9" id="Rectangle 5" o:spid="_x0000_s1027" style="position:absolute;left:0;text-align:left;margin-left:2.75pt;margin-top:3.25pt;width:65.75pt;height:81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">
                <v:stroke dashstyle="dot" startarrowwidth="narrow" startarrowlength="short" endarrowwidth="narrow" endarrowlength="short" endcap="round"/>
                <v:textbox inset="2.53958mm,1.2694mm,2.53958mm,1.2694mm">
                  <w:txbxContent>
                    <w:p w14:paraId="32F11477" w14:textId="77777777" w:rsidR="00EC01AC" w:rsidRDefault="00EC01AC" w:rsidP="00EC01AC">
                      <w:pPr>
                        <w:spacing w:before="120"/>
                        <w:jc w:val="center"/>
                        <w:textDirection w:val="btLr"/>
                      </w:pPr>
                    </w:p>
                    <w:p w14:paraId="65AAF28B" w14:textId="77777777" w:rsidR="00EC01AC" w:rsidRDefault="00EC01AC" w:rsidP="00EC01AC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</w:rPr>
                        <w:t>Ảnh</w:t>
                      </w:r>
                    </w:p>
                    <w:p w14:paraId="6A27AC1D" w14:textId="77777777" w:rsidR="00EC01AC" w:rsidRDefault="00EC01AC" w:rsidP="00EC01AC">
                      <w:pPr>
                        <w:spacing w:before="120"/>
                        <w:jc w:val="center"/>
                        <w:textDirection w:val="btLr"/>
                      </w:pPr>
                      <w:r>
                        <w:rPr>
                          <w:rFonts w:eastAsia="Times New Roman" w:cs="Times New Roman"/>
                          <w:color w:val="000000"/>
                          <w:sz w:val="24"/>
                        </w:rP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  <w:r w:rsidR="00EC01AC" w:rsidRPr="001A0016">
        <w:rPr>
          <w:rFonts w:eastAsia="Times New Roman" w:cs="Times New Roman"/>
          <w:b/>
          <w:sz w:val="26"/>
          <w:szCs w:val="26"/>
          <w:highlight w:val="white"/>
        </w:rPr>
        <w:t>CỘNG HÒA XÃ HỘI CHỦ NGHĨA VIỆT NAM</w:t>
      </w:r>
    </w:p>
    <w:p w14:paraId="1007333B" w14:textId="77777777" w:rsidR="00EC01AC" w:rsidRPr="001A0016" w:rsidRDefault="00EC01AC" w:rsidP="00EC01AC">
      <w:pPr>
        <w:spacing w:before="120"/>
        <w:jc w:val="center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Độc lập - Tự do - Hạnh phúc</w:t>
      </w:r>
    </w:p>
    <w:p w14:paraId="7F452995" w14:textId="77777777" w:rsidR="00EC01AC" w:rsidRPr="001A0016" w:rsidRDefault="00EC01AC" w:rsidP="00EC01AC">
      <w:pPr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noProof/>
          <w:highlight w:val="white"/>
        </w:rPr>
        <mc:AlternateContent>
          <mc:Choice Requires="wps">
            <w:drawing>
              <wp:anchor distT="0" distB="0" distL="114300" distR="114300" simplePos="0" relativeHeight="251767808" behindDoc="0" locked="0" layoutInCell="1" hidden="0" allowOverlap="1" wp14:anchorId="393324DA" wp14:editId="020075A7">
                <wp:simplePos x="0" y="0"/>
                <wp:positionH relativeFrom="column">
                  <wp:posOffset>2035175</wp:posOffset>
                </wp:positionH>
                <wp:positionV relativeFrom="paragraph">
                  <wp:posOffset>15875</wp:posOffset>
                </wp:positionV>
                <wp:extent cx="1951355" cy="12700"/>
                <wp:effectExtent l="0" t="0" r="29845" b="254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35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38C85" id="Straight Arrow Connector 38" o:spid="_x0000_s1026" type="#_x0000_t32" style="position:absolute;margin-left:160.25pt;margin-top:1.25pt;width:153.65pt;height: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"/>
            </w:pict>
          </mc:Fallback>
        </mc:AlternateContent>
      </w:r>
    </w:p>
    <w:p w14:paraId="1B594074" w14:textId="77777777" w:rsidR="00EC01AC" w:rsidRPr="001A0016" w:rsidRDefault="00EC01AC" w:rsidP="00EC01AC">
      <w:pPr>
        <w:spacing w:before="120"/>
        <w:jc w:val="center"/>
        <w:rPr>
          <w:rFonts w:eastAsia="Times New Roman" w:cs="Times New Roman"/>
          <w:b/>
          <w:sz w:val="30"/>
          <w:szCs w:val="30"/>
          <w:highlight w:val="white"/>
        </w:rPr>
      </w:pPr>
      <w:r w:rsidRPr="001A0016">
        <w:rPr>
          <w:rFonts w:eastAsia="Times New Roman" w:cs="Times New Roman"/>
          <w:b/>
          <w:sz w:val="30"/>
          <w:szCs w:val="30"/>
          <w:highlight w:val="white"/>
        </w:rPr>
        <w:t>SƠ YẾU LÝ LỊCH</w:t>
      </w:r>
    </w:p>
    <w:p w14:paraId="4A0A576A" w14:textId="77777777" w:rsidR="00EC01AC" w:rsidRPr="001A0016" w:rsidRDefault="00EC01AC" w:rsidP="00EC01AC">
      <w:pPr>
        <w:spacing w:before="120" w:line="360" w:lineRule="auto"/>
        <w:jc w:val="center"/>
        <w:rPr>
          <w:rFonts w:eastAsia="Times New Roman" w:cs="Times New Roman"/>
          <w:b/>
          <w:sz w:val="16"/>
          <w:szCs w:val="16"/>
          <w:highlight w:val="white"/>
        </w:rPr>
      </w:pPr>
    </w:p>
    <w:p w14:paraId="09C85CF8" w14:textId="77777777" w:rsidR="00EC01AC" w:rsidRPr="001A0016" w:rsidRDefault="00EC01AC" w:rsidP="002778B1">
      <w:pPr>
        <w:spacing w:before="60" w:after="60" w:line="360" w:lineRule="auto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I. Sơ lược lý lịch:</w:t>
      </w:r>
    </w:p>
    <w:p w14:paraId="66A3594D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Họ và tên</w:t>
      </w:r>
      <w:r w:rsidRPr="001A0016">
        <w:rPr>
          <w:rFonts w:eastAsia="Times New Roman" w:cs="Times New Roman"/>
          <w:sz w:val="24"/>
          <w:szCs w:val="24"/>
          <w:highlight w:val="white"/>
        </w:rPr>
        <w:t>:.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3A5DC8E" w14:textId="66AE3D77" w:rsidR="00EC01AC" w:rsidRPr="001A0016" w:rsidRDefault="00EC01AC" w:rsidP="002778B1">
      <w:pPr>
        <w:tabs>
          <w:tab w:val="left" w:leader="dot" w:pos="5245"/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Ngày, tháng, năm sinh: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  <w:r w:rsidRPr="001A0016">
        <w:rPr>
          <w:rFonts w:eastAsia="Times New Roman" w:cs="Times New Roman"/>
          <w:sz w:val="26"/>
          <w:szCs w:val="26"/>
          <w:highlight w:val="white"/>
        </w:rPr>
        <w:t>Nam/Nữ: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D0AF78C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Nơi sinh: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18C78609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Thường trú tại: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396DC862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3AD2B85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- </w:t>
      </w:r>
      <w:r w:rsidRPr="001A0016">
        <w:rPr>
          <w:rFonts w:eastAsia="Times New Roman" w:cs="Times New Roman"/>
          <w:sz w:val="26"/>
          <w:szCs w:val="26"/>
          <w:highlight w:val="white"/>
          <w:u w:color="FF0000"/>
        </w:rPr>
        <w:t>Địa chỉ liên hệ</w:t>
      </w:r>
      <w:r w:rsidRPr="001A0016">
        <w:rPr>
          <w:rFonts w:eastAsia="Times New Roman" w:cs="Times New Roman"/>
          <w:sz w:val="26"/>
          <w:szCs w:val="26"/>
          <w:highlight w:val="white"/>
        </w:rPr>
        <w:t>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656B77F0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66E51E3B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Nghề nghiệp: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7EC5BAC9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Chức vụ và đơn vị công tác hiện nay (nếu là cán bộ, công chức):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029BACCE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9411103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0366015" w14:textId="77777777" w:rsidR="00EC01AC" w:rsidRPr="001A0016" w:rsidRDefault="00EC01AC" w:rsidP="002778B1">
      <w:pPr>
        <w:tabs>
          <w:tab w:val="left" w:leader="dot" w:pos="4395"/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Dân tộc: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  <w:r w:rsidRPr="001A0016">
        <w:rPr>
          <w:rFonts w:eastAsia="Times New Roman" w:cs="Times New Roman"/>
          <w:sz w:val="26"/>
          <w:szCs w:val="26"/>
          <w:highlight w:val="white"/>
        </w:rPr>
        <w:t xml:space="preserve"> Tôn giáo: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0110D4C2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Thành phần gia đình: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7DBEC2C1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Thành phần bản thân: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1A4273BB" w14:textId="4578E81B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Ngày vào Đoàn:</w:t>
      </w:r>
      <w:r w:rsidRPr="001A0016">
        <w:rPr>
          <w:rFonts w:eastAsia="Times New Roman" w:cs="Times New Roman"/>
          <w:sz w:val="26"/>
          <w:szCs w:val="26"/>
          <w:highlight w:val="white"/>
        </w:rPr>
        <w:tab/>
      </w:r>
    </w:p>
    <w:p w14:paraId="025E977E" w14:textId="77777777" w:rsidR="00EC01AC" w:rsidRPr="001A0016" w:rsidRDefault="00EC01AC" w:rsidP="002778B1">
      <w:pPr>
        <w:tabs>
          <w:tab w:val="left" w:leader="dot" w:pos="4678"/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Ngày vào Đảng: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  <w:r w:rsidRPr="001A0016">
        <w:rPr>
          <w:rFonts w:eastAsia="Times New Roman" w:cs="Times New Roman"/>
          <w:sz w:val="26"/>
          <w:szCs w:val="26"/>
          <w:highlight w:val="white"/>
        </w:rPr>
        <w:t>Ngày chính thức: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01E665FD" w14:textId="7777777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- Trình độ: + Văn hóa: 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7EE34AA3" w14:textId="4A6D378A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                  + Ngoại ngữ: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70B35B19" w14:textId="5AF879E7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                  + Tin học: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BBACB70" w14:textId="09698BC8" w:rsidR="00EC01AC" w:rsidRPr="001A0016" w:rsidRDefault="00EC01AC" w:rsidP="002778B1">
      <w:pPr>
        <w:tabs>
          <w:tab w:val="right" w:leader="dot" w:pos="9450"/>
        </w:tabs>
        <w:spacing w:before="60" w:after="6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                  + Chuyên môn: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381B5D2E" w14:textId="77777777" w:rsidR="00EC01AC" w:rsidRPr="001A0016" w:rsidRDefault="00EC01AC" w:rsidP="00EC01AC">
      <w:pPr>
        <w:tabs>
          <w:tab w:val="right" w:pos="9720"/>
        </w:tabs>
        <w:spacing w:before="120" w:line="360" w:lineRule="auto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II. Quá trình học tập, công tác:</w:t>
      </w: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7920"/>
      </w:tblGrid>
      <w:tr w:rsidR="00EC01AC" w:rsidRPr="001A0016" w14:paraId="13EB3A6A" w14:textId="77777777" w:rsidTr="00DA62E5">
        <w:trPr>
          <w:jc w:val="center"/>
        </w:trPr>
        <w:tc>
          <w:tcPr>
            <w:tcW w:w="1795" w:type="dxa"/>
            <w:tcBorders>
              <w:bottom w:val="single" w:sz="4" w:space="0" w:color="000000"/>
            </w:tcBorders>
          </w:tcPr>
          <w:p w14:paraId="0CD29138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Từ tháng, năm</w:t>
            </w:r>
          </w:p>
          <w:p w14:paraId="0519CD37" w14:textId="77777777" w:rsidR="00EC01AC" w:rsidRPr="001A0016" w:rsidRDefault="00EC01AC" w:rsidP="00DA62E5">
            <w:pPr>
              <w:spacing w:before="40" w:after="40"/>
              <w:ind w:right="-108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đến tháng, năm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49E26F7A" w14:textId="77777777" w:rsidR="00EC01AC" w:rsidRPr="001A0016" w:rsidRDefault="00EC01AC" w:rsidP="00DA62E5">
            <w:pPr>
              <w:spacing w:before="40" w:after="40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 xml:space="preserve">Đã học và tốt nghiệp những trường nào, ở đâu hoặc làm những công việc gì </w:t>
            </w:r>
          </w:p>
          <w:p w14:paraId="0EDB7384" w14:textId="77777777" w:rsidR="00EC01AC" w:rsidRPr="001A0016" w:rsidRDefault="00EC01AC" w:rsidP="00DA62E5">
            <w:pPr>
              <w:spacing w:before="40" w:after="40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(kể cả hợp đồng lao động) trong cơ quan, đơn vị, tổ chức nào, ở đâu?</w:t>
            </w:r>
          </w:p>
        </w:tc>
      </w:tr>
      <w:tr w:rsidR="00EC01AC" w:rsidRPr="001A0016" w14:paraId="0D6FF20E" w14:textId="77777777" w:rsidTr="00DA62E5">
        <w:trPr>
          <w:jc w:val="center"/>
        </w:trPr>
        <w:tc>
          <w:tcPr>
            <w:tcW w:w="1795" w:type="dxa"/>
            <w:tcBorders>
              <w:bottom w:val="dotted" w:sz="4" w:space="0" w:color="000000"/>
            </w:tcBorders>
          </w:tcPr>
          <w:p w14:paraId="422CB579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bottom w:val="dotted" w:sz="4" w:space="0" w:color="000000"/>
            </w:tcBorders>
          </w:tcPr>
          <w:p w14:paraId="483AA8F1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7D3F9475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1AA5C806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64F745D9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45CD7D63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0B2F4BA9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30764F50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1D8A1367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77502A2F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596F4A81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7203766A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55171668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71C37243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2852CF42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09E2A6F0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572B045A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78B8F50C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0BE5D34C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0AE7C68E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0FC6291A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6A9DC7CA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42068918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02C89243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40237395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2B15EA41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49F8DE67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639FD53A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05C3F774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  <w:tr w:rsidR="00EC01AC" w:rsidRPr="001A0016" w14:paraId="64186411" w14:textId="77777777" w:rsidTr="00DA62E5">
        <w:trPr>
          <w:jc w:val="center"/>
        </w:trPr>
        <w:tc>
          <w:tcPr>
            <w:tcW w:w="1795" w:type="dxa"/>
            <w:tcBorders>
              <w:top w:val="dotted" w:sz="4" w:space="0" w:color="000000"/>
              <w:bottom w:val="dotted" w:sz="4" w:space="0" w:color="000000"/>
            </w:tcBorders>
          </w:tcPr>
          <w:p w14:paraId="6B78F746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920" w:type="dxa"/>
            <w:tcBorders>
              <w:top w:val="dotted" w:sz="4" w:space="0" w:color="000000"/>
              <w:bottom w:val="dotted" w:sz="4" w:space="0" w:color="000000"/>
            </w:tcBorders>
          </w:tcPr>
          <w:p w14:paraId="1AB31AD0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16C3DD75" w14:textId="77777777" w:rsidR="00EC01AC" w:rsidRPr="001A0016" w:rsidRDefault="00EC01AC" w:rsidP="00EC01AC">
      <w:pPr>
        <w:tabs>
          <w:tab w:val="right" w:pos="9720"/>
        </w:tabs>
        <w:spacing w:before="120" w:line="360" w:lineRule="auto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III. Quá trình đào tạo, bồi dưỡng chuyên môn, nghiệp vụ</w:t>
      </w: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160"/>
        <w:gridCol w:w="1890"/>
        <w:gridCol w:w="2160"/>
        <w:gridCol w:w="1350"/>
      </w:tblGrid>
      <w:tr w:rsidR="00EC01AC" w:rsidRPr="001A0016" w14:paraId="1FEB3D21" w14:textId="77777777" w:rsidTr="00DA62E5">
        <w:trPr>
          <w:jc w:val="center"/>
        </w:trPr>
        <w:tc>
          <w:tcPr>
            <w:tcW w:w="2155" w:type="dxa"/>
            <w:vAlign w:val="center"/>
          </w:tcPr>
          <w:p w14:paraId="73139FF3" w14:textId="77777777" w:rsidR="00EC01AC" w:rsidRPr="001A0016" w:rsidRDefault="00EC01AC" w:rsidP="00DA62E5">
            <w:pPr>
              <w:spacing w:before="40" w:after="40"/>
              <w:ind w:right="-18" w:hanging="13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  <w:u w:color="FF0000"/>
              </w:rPr>
              <w:t>Tên trường /</w:t>
            </w: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 xml:space="preserve"> cơ sở đào tạo, bồi dưỡng</w:t>
            </w:r>
          </w:p>
        </w:tc>
        <w:tc>
          <w:tcPr>
            <w:tcW w:w="2160" w:type="dxa"/>
            <w:vAlign w:val="center"/>
          </w:tcPr>
          <w:p w14:paraId="52EC344C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Chuyên ngành</w:t>
            </w:r>
          </w:p>
          <w:p w14:paraId="4A9F2DBC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đào tạo, bồi dưỡng</w:t>
            </w:r>
          </w:p>
        </w:tc>
        <w:tc>
          <w:tcPr>
            <w:tcW w:w="1890" w:type="dxa"/>
            <w:vAlign w:val="center"/>
          </w:tcPr>
          <w:p w14:paraId="57AA753D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Từ tháng, năm</w:t>
            </w:r>
          </w:p>
          <w:p w14:paraId="41608D3C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đến tháng, năm</w:t>
            </w:r>
          </w:p>
        </w:tc>
        <w:tc>
          <w:tcPr>
            <w:tcW w:w="2160" w:type="dxa"/>
            <w:vAlign w:val="center"/>
          </w:tcPr>
          <w:p w14:paraId="30171C1A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Hình thức đào tạo, bồi dưỡng</w:t>
            </w:r>
          </w:p>
        </w:tc>
        <w:tc>
          <w:tcPr>
            <w:tcW w:w="1350" w:type="dxa"/>
            <w:vAlign w:val="center"/>
          </w:tcPr>
          <w:p w14:paraId="019DDB1B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Văn bằng, chứng chỉ</w:t>
            </w:r>
          </w:p>
        </w:tc>
      </w:tr>
      <w:tr w:rsidR="00EC01AC" w:rsidRPr="001A0016" w14:paraId="640B881D" w14:textId="77777777" w:rsidTr="00DA62E5">
        <w:trPr>
          <w:trHeight w:val="4815"/>
          <w:jc w:val="center"/>
        </w:trPr>
        <w:tc>
          <w:tcPr>
            <w:tcW w:w="2155" w:type="dxa"/>
          </w:tcPr>
          <w:p w14:paraId="1E94D5CF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4EDB3BBB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4B8F48BE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52E66E0D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6D18B812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685A7216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70D7B764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1EA36BC5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  <w:p w14:paraId="7E6A2287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</w:t>
            </w:r>
          </w:p>
        </w:tc>
        <w:tc>
          <w:tcPr>
            <w:tcW w:w="2160" w:type="dxa"/>
          </w:tcPr>
          <w:p w14:paraId="48BB9D90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6098755A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53DAE7F1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1000F81F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103B8280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560A15AE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5BEEA25B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6CD75758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  <w:p w14:paraId="1C3EC674" w14:textId="77777777" w:rsidR="00EC01AC" w:rsidRPr="001A0016" w:rsidRDefault="00EC01AC" w:rsidP="00DC0864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..............................</w:t>
            </w:r>
          </w:p>
        </w:tc>
        <w:tc>
          <w:tcPr>
            <w:tcW w:w="1890" w:type="dxa"/>
          </w:tcPr>
          <w:p w14:paraId="2F5010CE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2DA17F4F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279DD6B0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6D41E15F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136FE5A3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46C955E3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34F0BDBB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12AB87BA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  <w:p w14:paraId="5982A769" w14:textId="77777777" w:rsidR="00EC01AC" w:rsidRPr="001A0016" w:rsidRDefault="00EC01AC" w:rsidP="00DA62E5">
            <w:pPr>
              <w:spacing w:before="120" w:line="360" w:lineRule="auto"/>
              <w:ind w:right="-159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....../.......-....../.......</w:t>
            </w:r>
          </w:p>
        </w:tc>
        <w:tc>
          <w:tcPr>
            <w:tcW w:w="2160" w:type="dxa"/>
          </w:tcPr>
          <w:p w14:paraId="045D53DF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0B6734A2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115ADB2F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6597539E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796FC16A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4F5C0AB9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191447EE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3A183E71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  <w:p w14:paraId="4F204BBE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........................</w:t>
            </w:r>
          </w:p>
        </w:tc>
        <w:tc>
          <w:tcPr>
            <w:tcW w:w="1350" w:type="dxa"/>
          </w:tcPr>
          <w:p w14:paraId="250697EF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08FF727C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4AD7BD89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518F1D57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7A657402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21207607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755CA369" w14:textId="77777777" w:rsidR="00EC01AC" w:rsidRPr="001A0016" w:rsidRDefault="00EC01AC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4976CE99" w14:textId="77777777" w:rsidR="002778B1" w:rsidRPr="001A0016" w:rsidRDefault="002778B1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  <w:p w14:paraId="5EBF1813" w14:textId="026D538F" w:rsidR="00EC01AC" w:rsidRPr="001A0016" w:rsidRDefault="002778B1" w:rsidP="002778B1">
            <w:pPr>
              <w:spacing w:before="120" w:line="360" w:lineRule="auto"/>
              <w:jc w:val="center"/>
              <w:rPr>
                <w:rFonts w:eastAsia="Times New Roman" w:cs="Times New Roman"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sz w:val="24"/>
                <w:szCs w:val="24"/>
                <w:highlight w:val="white"/>
              </w:rPr>
              <w:t>..............</w:t>
            </w:r>
          </w:p>
        </w:tc>
      </w:tr>
    </w:tbl>
    <w:p w14:paraId="29719A00" w14:textId="77777777" w:rsidR="00EC01AC" w:rsidRPr="001A0016" w:rsidRDefault="00EC01AC" w:rsidP="00EC01AC">
      <w:pPr>
        <w:spacing w:before="120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Ghi chú: </w:t>
      </w:r>
      <w:r w:rsidRPr="001A0016">
        <w:rPr>
          <w:rFonts w:eastAsia="Times New Roman" w:cs="Times New Roman"/>
          <w:b/>
          <w:sz w:val="26"/>
          <w:szCs w:val="26"/>
          <w:highlight w:val="white"/>
        </w:rPr>
        <w:t>Hình thức đào tạo, bồi dưỡng</w:t>
      </w:r>
      <w:r w:rsidRPr="001A0016">
        <w:rPr>
          <w:rFonts w:eastAsia="Times New Roman" w:cs="Times New Roman"/>
          <w:sz w:val="26"/>
          <w:szCs w:val="26"/>
          <w:highlight w:val="white"/>
        </w:rPr>
        <w:t xml:space="preserve"> bao gồm: chính qui, tại chức, chuyên tu, …..</w:t>
      </w:r>
    </w:p>
    <w:p w14:paraId="062DC733" w14:textId="77777777" w:rsidR="00EC01AC" w:rsidRPr="001A0016" w:rsidRDefault="00EC01AC" w:rsidP="00EC01AC">
      <w:pPr>
        <w:spacing w:before="120"/>
        <w:ind w:left="990" w:right="-239" w:hanging="990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               </w:t>
      </w:r>
      <w:r w:rsidRPr="001A0016">
        <w:rPr>
          <w:rFonts w:eastAsia="Times New Roman" w:cs="Times New Roman"/>
          <w:b/>
          <w:sz w:val="26"/>
          <w:szCs w:val="26"/>
          <w:highlight w:val="white"/>
        </w:rPr>
        <w:t>Văn bằng</w:t>
      </w:r>
      <w:r w:rsidRPr="001A0016">
        <w:rPr>
          <w:rFonts w:eastAsia="Times New Roman" w:cs="Times New Roman"/>
          <w:sz w:val="26"/>
          <w:szCs w:val="26"/>
          <w:highlight w:val="white"/>
        </w:rPr>
        <w:t xml:space="preserve"> bao gồm: tiến sĩ, thạc sĩ, bác sỹ, </w:t>
      </w:r>
      <w:r w:rsidRPr="001A0016">
        <w:rPr>
          <w:rFonts w:eastAsia="Times New Roman" w:cs="Times New Roman"/>
          <w:sz w:val="26"/>
          <w:szCs w:val="26"/>
          <w:highlight w:val="white"/>
          <w:u w:color="FF0000"/>
        </w:rPr>
        <w:t>dược sỹ</w:t>
      </w:r>
      <w:r w:rsidRPr="001A0016">
        <w:rPr>
          <w:rFonts w:eastAsia="Times New Roman" w:cs="Times New Roman"/>
          <w:sz w:val="26"/>
          <w:szCs w:val="26"/>
          <w:highlight w:val="white"/>
        </w:rPr>
        <w:t>, cử nhân, kỹ sư, cao đẳng, trung cấp, ..</w:t>
      </w:r>
    </w:p>
    <w:p w14:paraId="253F90CC" w14:textId="77777777" w:rsidR="00EC01AC" w:rsidRPr="001A0016" w:rsidRDefault="00EC01AC" w:rsidP="00EC01AC">
      <w:pPr>
        <w:tabs>
          <w:tab w:val="right" w:pos="9720"/>
        </w:tabs>
        <w:spacing w:before="120" w:line="360" w:lineRule="auto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IV. Khen thưởng:</w:t>
      </w: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07"/>
        <w:gridCol w:w="2160"/>
      </w:tblGrid>
      <w:tr w:rsidR="00EC01AC" w:rsidRPr="001A0016" w14:paraId="51D15AD9" w14:textId="77777777" w:rsidTr="00DA62E5">
        <w:trPr>
          <w:trHeight w:val="287"/>
          <w:jc w:val="center"/>
        </w:trPr>
        <w:tc>
          <w:tcPr>
            <w:tcW w:w="1458" w:type="dxa"/>
            <w:vAlign w:val="center"/>
          </w:tcPr>
          <w:p w14:paraId="12A2AE77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Tháng, năm</w:t>
            </w:r>
          </w:p>
        </w:tc>
        <w:tc>
          <w:tcPr>
            <w:tcW w:w="6007" w:type="dxa"/>
            <w:vAlign w:val="center"/>
          </w:tcPr>
          <w:p w14:paraId="060BC23B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Nội dung và hình thức khen thưởng</w:t>
            </w:r>
          </w:p>
        </w:tc>
        <w:tc>
          <w:tcPr>
            <w:tcW w:w="2160" w:type="dxa"/>
            <w:vAlign w:val="center"/>
          </w:tcPr>
          <w:p w14:paraId="0C27115A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Cấp quyết định</w:t>
            </w:r>
          </w:p>
        </w:tc>
      </w:tr>
      <w:tr w:rsidR="00EC01AC" w:rsidRPr="001A0016" w14:paraId="36C3FF2F" w14:textId="77777777" w:rsidTr="00DA62E5">
        <w:trPr>
          <w:trHeight w:val="496"/>
          <w:jc w:val="center"/>
        </w:trPr>
        <w:tc>
          <w:tcPr>
            <w:tcW w:w="1458" w:type="dxa"/>
          </w:tcPr>
          <w:p w14:paraId="679716AA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007" w:type="dxa"/>
          </w:tcPr>
          <w:p w14:paraId="2A4D5DD0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7514B72C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4E5FA95D" w14:textId="77777777" w:rsidTr="00DA62E5">
        <w:trPr>
          <w:trHeight w:val="496"/>
          <w:jc w:val="center"/>
        </w:trPr>
        <w:tc>
          <w:tcPr>
            <w:tcW w:w="1458" w:type="dxa"/>
          </w:tcPr>
          <w:p w14:paraId="18216CA4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007" w:type="dxa"/>
          </w:tcPr>
          <w:p w14:paraId="55519CC1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36F77566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6257A997" w14:textId="77777777" w:rsidTr="00DA62E5">
        <w:trPr>
          <w:trHeight w:val="475"/>
          <w:jc w:val="center"/>
        </w:trPr>
        <w:tc>
          <w:tcPr>
            <w:tcW w:w="1458" w:type="dxa"/>
          </w:tcPr>
          <w:p w14:paraId="46F1306C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007" w:type="dxa"/>
          </w:tcPr>
          <w:p w14:paraId="2DDB7EB2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589835E0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129496B0" w14:textId="77777777" w:rsidTr="00DA62E5">
        <w:trPr>
          <w:trHeight w:val="496"/>
          <w:jc w:val="center"/>
        </w:trPr>
        <w:tc>
          <w:tcPr>
            <w:tcW w:w="1458" w:type="dxa"/>
          </w:tcPr>
          <w:p w14:paraId="5811F02D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007" w:type="dxa"/>
          </w:tcPr>
          <w:p w14:paraId="4337E4E2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52549994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73E8102A" w14:textId="77777777" w:rsidTr="00DA62E5">
        <w:trPr>
          <w:trHeight w:val="496"/>
          <w:jc w:val="center"/>
        </w:trPr>
        <w:tc>
          <w:tcPr>
            <w:tcW w:w="1458" w:type="dxa"/>
          </w:tcPr>
          <w:p w14:paraId="6965A232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007" w:type="dxa"/>
          </w:tcPr>
          <w:p w14:paraId="7B0C4435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20A1A29C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3A7CF73F" w14:textId="77777777" w:rsidTr="00DA62E5">
        <w:trPr>
          <w:trHeight w:val="496"/>
          <w:jc w:val="center"/>
        </w:trPr>
        <w:tc>
          <w:tcPr>
            <w:tcW w:w="1458" w:type="dxa"/>
          </w:tcPr>
          <w:p w14:paraId="28C0FEC4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007" w:type="dxa"/>
          </w:tcPr>
          <w:p w14:paraId="0EFA6113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60" w:type="dxa"/>
          </w:tcPr>
          <w:p w14:paraId="366ACE66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6725FDB5" w14:textId="77777777" w:rsidR="00EC01AC" w:rsidRPr="001A0016" w:rsidRDefault="00EC01AC" w:rsidP="00EC01AC">
      <w:pPr>
        <w:tabs>
          <w:tab w:val="right" w:pos="9720"/>
        </w:tabs>
        <w:spacing w:before="120" w:line="360" w:lineRule="auto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V. Kỷ luật:</w:t>
      </w: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6165"/>
        <w:gridCol w:w="2070"/>
      </w:tblGrid>
      <w:tr w:rsidR="00EC01AC" w:rsidRPr="001A0016" w14:paraId="61B2CD11" w14:textId="77777777" w:rsidTr="00DA62E5">
        <w:trPr>
          <w:jc w:val="center"/>
        </w:trPr>
        <w:tc>
          <w:tcPr>
            <w:tcW w:w="1480" w:type="dxa"/>
            <w:vAlign w:val="center"/>
          </w:tcPr>
          <w:p w14:paraId="3782F015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Tháng, năm</w:t>
            </w:r>
          </w:p>
        </w:tc>
        <w:tc>
          <w:tcPr>
            <w:tcW w:w="6165" w:type="dxa"/>
            <w:vAlign w:val="center"/>
          </w:tcPr>
          <w:p w14:paraId="35411B9D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Lý do và hình thức kỷ luật</w:t>
            </w:r>
          </w:p>
        </w:tc>
        <w:tc>
          <w:tcPr>
            <w:tcW w:w="2070" w:type="dxa"/>
            <w:vAlign w:val="center"/>
          </w:tcPr>
          <w:p w14:paraId="1DCD228A" w14:textId="77777777" w:rsidR="00EC01AC" w:rsidRPr="001A0016" w:rsidRDefault="00EC01AC" w:rsidP="00DA62E5">
            <w:pPr>
              <w:spacing w:before="40" w:after="40"/>
              <w:jc w:val="center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4"/>
                <w:szCs w:val="24"/>
                <w:highlight w:val="white"/>
              </w:rPr>
              <w:t>Cấp quyết định</w:t>
            </w:r>
          </w:p>
        </w:tc>
      </w:tr>
      <w:tr w:rsidR="00EC01AC" w:rsidRPr="001A0016" w14:paraId="369F4209" w14:textId="77777777" w:rsidTr="00DA62E5">
        <w:trPr>
          <w:jc w:val="center"/>
        </w:trPr>
        <w:tc>
          <w:tcPr>
            <w:tcW w:w="1480" w:type="dxa"/>
          </w:tcPr>
          <w:p w14:paraId="2371E336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165" w:type="dxa"/>
          </w:tcPr>
          <w:p w14:paraId="632666E2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70" w:type="dxa"/>
          </w:tcPr>
          <w:p w14:paraId="5345C4E4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7787886D" w14:textId="77777777" w:rsidTr="00DA62E5">
        <w:trPr>
          <w:jc w:val="center"/>
        </w:trPr>
        <w:tc>
          <w:tcPr>
            <w:tcW w:w="1480" w:type="dxa"/>
          </w:tcPr>
          <w:p w14:paraId="16B519A1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165" w:type="dxa"/>
          </w:tcPr>
          <w:p w14:paraId="3CA4FE78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70" w:type="dxa"/>
          </w:tcPr>
          <w:p w14:paraId="20C3184A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EC01AC" w:rsidRPr="001A0016" w14:paraId="5C134E96" w14:textId="77777777" w:rsidTr="00DA62E5">
        <w:trPr>
          <w:jc w:val="center"/>
        </w:trPr>
        <w:tc>
          <w:tcPr>
            <w:tcW w:w="1480" w:type="dxa"/>
          </w:tcPr>
          <w:p w14:paraId="2589AA9F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6165" w:type="dxa"/>
          </w:tcPr>
          <w:p w14:paraId="2D635454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070" w:type="dxa"/>
          </w:tcPr>
          <w:p w14:paraId="56A6E7B1" w14:textId="77777777" w:rsidR="00EC01AC" w:rsidRPr="001A0016" w:rsidRDefault="00EC01AC" w:rsidP="00DA62E5">
            <w:pPr>
              <w:spacing w:before="120" w:line="360" w:lineRule="auto"/>
              <w:rPr>
                <w:rFonts w:eastAsia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6BBAAFCC" w14:textId="77777777" w:rsidR="00EC01AC" w:rsidRPr="001A0016" w:rsidRDefault="00EC01AC" w:rsidP="00EC01AC">
      <w:pPr>
        <w:tabs>
          <w:tab w:val="right" w:pos="9720"/>
        </w:tabs>
        <w:spacing w:before="120" w:line="360" w:lineRule="auto"/>
        <w:rPr>
          <w:rFonts w:eastAsia="Times New Roman" w:cs="Times New Roman"/>
          <w:b/>
          <w:sz w:val="26"/>
          <w:szCs w:val="26"/>
          <w:highlight w:val="white"/>
        </w:rPr>
      </w:pPr>
      <w:r w:rsidRPr="001A0016">
        <w:rPr>
          <w:rFonts w:eastAsia="Times New Roman" w:cs="Times New Roman"/>
          <w:b/>
          <w:sz w:val="26"/>
          <w:szCs w:val="26"/>
          <w:highlight w:val="white"/>
        </w:rPr>
        <w:t>VI. Quan hệ gia đình:</w:t>
      </w:r>
    </w:p>
    <w:p w14:paraId="73F7271B" w14:textId="77777777" w:rsidR="00EC01AC" w:rsidRPr="001A0016" w:rsidRDefault="00EC01AC" w:rsidP="00EC01AC">
      <w:pPr>
        <w:tabs>
          <w:tab w:val="left" w:leader="dot" w:pos="5954"/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Họ tên cha: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  <w:r w:rsidRPr="001A0016">
        <w:rPr>
          <w:rFonts w:eastAsia="Times New Roman" w:cs="Times New Roman"/>
          <w:sz w:val="26"/>
          <w:szCs w:val="26"/>
          <w:highlight w:val="white"/>
        </w:rPr>
        <w:t>Năm sinh: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6BA43CB4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Nghề nghiệp: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16B9B603" w14:textId="2767AC14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Chỗ ở hiện nay: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F41479E" w14:textId="166555C3" w:rsidR="00DC0864" w:rsidRPr="001A0016" w:rsidRDefault="00DC0864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6D8844DD" w14:textId="4505362D" w:rsidR="00EC01AC" w:rsidRPr="001A0016" w:rsidRDefault="00EC01AC" w:rsidP="00EC01AC">
      <w:pPr>
        <w:tabs>
          <w:tab w:val="left" w:leader="dot" w:pos="5954"/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Họ tên mẹ: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  <w:r w:rsidRPr="001A0016">
        <w:rPr>
          <w:rFonts w:eastAsia="Times New Roman" w:cs="Times New Roman"/>
          <w:sz w:val="26"/>
          <w:szCs w:val="26"/>
          <w:highlight w:val="white"/>
        </w:rPr>
        <w:t>Năm sinh: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1FC6BFD5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Nghề nghiệp: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6BA1770" w14:textId="4897D9C1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Chỗ ở hiện nay: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048998A2" w14:textId="2DB13853" w:rsidR="00DC0864" w:rsidRPr="001A0016" w:rsidRDefault="00DC0864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C21DAFC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Họ tên Vợ hoặc Chồng: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  <w:r w:rsidRPr="001A0016">
        <w:rPr>
          <w:rFonts w:eastAsia="Times New Roman" w:cs="Times New Roman"/>
          <w:sz w:val="26"/>
          <w:szCs w:val="26"/>
          <w:highlight w:val="white"/>
        </w:rPr>
        <w:t xml:space="preserve"> </w:t>
      </w:r>
    </w:p>
    <w:p w14:paraId="49DAD155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Nghề nghiệp: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6A9D9746" w14:textId="02CA87D8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-  Chỗ ở hiện nay:</w:t>
      </w: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ECA2C15" w14:textId="1D09E778" w:rsidR="00DC0864" w:rsidRPr="001A0016" w:rsidRDefault="00DC0864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3AC139C3" w14:textId="77777777" w:rsidR="00EC01AC" w:rsidRPr="001A0016" w:rsidRDefault="00EC01AC" w:rsidP="00EC01AC">
      <w:pPr>
        <w:tabs>
          <w:tab w:val="righ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 xml:space="preserve">-  Họ tên các con (năm sinh, đang làm gì? ở đâu?): </w:t>
      </w:r>
      <w:r w:rsidRPr="001A0016">
        <w:rPr>
          <w:rFonts w:eastAsia="Times New Roman" w:cs="Times New Roman"/>
          <w:sz w:val="26"/>
          <w:szCs w:val="26"/>
          <w:highlight w:val="white"/>
        </w:rPr>
        <w:tab/>
      </w:r>
    </w:p>
    <w:p w14:paraId="21D1C5CF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079E531F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5FE77339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D3C3CEE" w14:textId="200195CD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77DC9D94" w14:textId="65963B3D" w:rsidR="00DC0864" w:rsidRPr="001A0016" w:rsidRDefault="00DC0864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1AFA4D88" w14:textId="77777777" w:rsidR="00EC01AC" w:rsidRPr="001A0016" w:rsidRDefault="00EC01AC" w:rsidP="00EC01AC">
      <w:pPr>
        <w:tabs>
          <w:tab w:val="right" w:pos="9450"/>
        </w:tabs>
        <w:spacing w:before="120" w:line="360" w:lineRule="auto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lastRenderedPageBreak/>
        <w:t xml:space="preserve">-  Họ tên anh, chị, em (năm sinh, đang làm gì? ở đâu?): </w:t>
      </w:r>
      <w:r w:rsidRPr="001A0016">
        <w:rPr>
          <w:rFonts w:eastAsia="Times New Roman" w:cs="Times New Roman"/>
          <w:sz w:val="26"/>
          <w:szCs w:val="26"/>
          <w:highlight w:val="white"/>
        </w:rPr>
        <w:tab/>
      </w:r>
    </w:p>
    <w:p w14:paraId="0F7D106F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BEC2460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3D3C5D9A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4FDFB7E8" w14:textId="77777777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549F2CC0" w14:textId="4F6B7265" w:rsidR="00EC01AC" w:rsidRPr="001A0016" w:rsidRDefault="00EC01AC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6810615C" w14:textId="14E4EB34" w:rsidR="00DC0864" w:rsidRPr="001A0016" w:rsidRDefault="00DC0864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2D1FDE44" w14:textId="3A9EAF45" w:rsidR="00DC0864" w:rsidRPr="001A0016" w:rsidRDefault="00DC0864" w:rsidP="00EC01AC">
      <w:pPr>
        <w:tabs>
          <w:tab w:val="right" w:leader="dot" w:pos="9450"/>
        </w:tabs>
        <w:spacing w:before="120" w:line="360" w:lineRule="auto"/>
        <w:rPr>
          <w:rFonts w:eastAsia="Times New Roman" w:cs="Times New Roman"/>
          <w:sz w:val="24"/>
          <w:szCs w:val="24"/>
          <w:highlight w:val="white"/>
        </w:rPr>
      </w:pPr>
      <w:r w:rsidRPr="001A0016">
        <w:rPr>
          <w:rFonts w:eastAsia="Times New Roman" w:cs="Times New Roman"/>
          <w:sz w:val="24"/>
          <w:szCs w:val="24"/>
          <w:highlight w:val="white"/>
        </w:rPr>
        <w:tab/>
      </w:r>
    </w:p>
    <w:p w14:paraId="7984AA0C" w14:textId="77777777" w:rsidR="00EC01AC" w:rsidRPr="001A0016" w:rsidRDefault="00EC01AC" w:rsidP="00EC01AC">
      <w:pPr>
        <w:spacing w:before="120" w:line="360" w:lineRule="auto"/>
        <w:ind w:firstLine="720"/>
        <w:rPr>
          <w:rFonts w:eastAsia="Times New Roman" w:cs="Times New Roman"/>
          <w:sz w:val="26"/>
          <w:szCs w:val="26"/>
          <w:highlight w:val="white"/>
        </w:rPr>
      </w:pPr>
      <w:r w:rsidRPr="001A0016">
        <w:rPr>
          <w:rFonts w:eastAsia="Times New Roman" w:cs="Times New Roman"/>
          <w:sz w:val="26"/>
          <w:szCs w:val="26"/>
          <w:highlight w:val="white"/>
        </w:rPr>
        <w:t>Cam kết những lời khai trên đây của tôi là đúng sự thật, nếu sai tôi hoàn toàn chịu trách nhiệm.</w:t>
      </w:r>
    </w:p>
    <w:p w14:paraId="717C8891" w14:textId="77777777" w:rsidR="00EC01AC" w:rsidRPr="001A0016" w:rsidRDefault="00EC01AC" w:rsidP="00EC01AC">
      <w:pPr>
        <w:spacing w:before="120" w:line="360" w:lineRule="auto"/>
        <w:ind w:firstLine="720"/>
        <w:rPr>
          <w:rFonts w:eastAsia="Times New Roman" w:cs="Times New Roman"/>
          <w:sz w:val="26"/>
          <w:szCs w:val="26"/>
          <w:highlight w:val="white"/>
        </w:rPr>
      </w:pPr>
    </w:p>
    <w:tbl>
      <w:tblPr>
        <w:tblW w:w="106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400"/>
        <w:gridCol w:w="5232"/>
      </w:tblGrid>
      <w:tr w:rsidR="00EC01AC" w:rsidRPr="001A0016" w14:paraId="0ED68A3E" w14:textId="77777777" w:rsidTr="006E55BB">
        <w:tc>
          <w:tcPr>
            <w:tcW w:w="5400" w:type="dxa"/>
          </w:tcPr>
          <w:p w14:paraId="51900668" w14:textId="77777777" w:rsidR="00EC01AC" w:rsidRPr="001A0016" w:rsidRDefault="00EC01AC" w:rsidP="00DA62E5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.................</w:t>
            </w:r>
            <w:r w:rsidRPr="001A0016">
              <w:rPr>
                <w:rFonts w:eastAsia="Times New Roman" w:cs="Times New Roman"/>
                <w:i/>
                <w:sz w:val="26"/>
                <w:szCs w:val="26"/>
                <w:highlight w:val="white"/>
              </w:rPr>
              <w:t xml:space="preserve">, ngày </w:t>
            </w: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</w:t>
            </w:r>
            <w:r w:rsidRPr="001A0016">
              <w:rPr>
                <w:rFonts w:eastAsia="Times New Roman" w:cs="Times New Roman"/>
                <w:i/>
                <w:sz w:val="26"/>
                <w:szCs w:val="26"/>
                <w:highlight w:val="white"/>
              </w:rPr>
              <w:t xml:space="preserve"> tháng </w:t>
            </w: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</w:t>
            </w:r>
            <w:r w:rsidRPr="001A0016">
              <w:rPr>
                <w:rFonts w:eastAsia="Times New Roman" w:cs="Times New Roman"/>
                <w:i/>
                <w:sz w:val="26"/>
                <w:szCs w:val="26"/>
                <w:highlight w:val="white"/>
              </w:rPr>
              <w:t xml:space="preserve"> năm </w:t>
            </w: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............</w:t>
            </w:r>
          </w:p>
          <w:p w14:paraId="1D5294A2" w14:textId="77777777" w:rsidR="00EC01AC" w:rsidRPr="001A0016" w:rsidRDefault="00EC01AC" w:rsidP="00DA62E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XÁC NHẬN CƠ QUAN, ĐỊA PHƯƠNG</w:t>
            </w:r>
          </w:p>
          <w:p w14:paraId="041CBDF5" w14:textId="77777777" w:rsidR="00EC01AC" w:rsidRPr="001A0016" w:rsidRDefault="00EC01AC" w:rsidP="00DA62E5">
            <w:pPr>
              <w:spacing w:before="60"/>
              <w:jc w:val="center"/>
              <w:rPr>
                <w:i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(Ký tên, ghi rõ họ tên và đóng dấu)</w:t>
            </w:r>
          </w:p>
          <w:p w14:paraId="5DB00ED5" w14:textId="77777777" w:rsidR="00EC01AC" w:rsidRPr="001A0016" w:rsidRDefault="00EC01AC" w:rsidP="00DA62E5">
            <w:pPr>
              <w:spacing w:before="60"/>
              <w:jc w:val="center"/>
              <w:rPr>
                <w:rFonts w:eastAsia="Times New Roman" w:cs="Times New Roman"/>
                <w:highlight w:val="white"/>
              </w:rPr>
            </w:pPr>
          </w:p>
        </w:tc>
        <w:tc>
          <w:tcPr>
            <w:tcW w:w="5232" w:type="dxa"/>
          </w:tcPr>
          <w:p w14:paraId="1C27CC03" w14:textId="77777777" w:rsidR="006E55BB" w:rsidRPr="001A0016" w:rsidRDefault="006E55BB" w:rsidP="006E55BB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highlight w:val="white"/>
              </w:rPr>
            </w:pP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.................</w:t>
            </w:r>
            <w:r w:rsidRPr="001A0016">
              <w:rPr>
                <w:rFonts w:eastAsia="Times New Roman" w:cs="Times New Roman"/>
                <w:i/>
                <w:sz w:val="26"/>
                <w:szCs w:val="26"/>
                <w:highlight w:val="white"/>
              </w:rPr>
              <w:t xml:space="preserve">, ngày </w:t>
            </w: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</w:t>
            </w:r>
            <w:r w:rsidRPr="001A0016">
              <w:rPr>
                <w:rFonts w:eastAsia="Times New Roman" w:cs="Times New Roman"/>
                <w:i/>
                <w:sz w:val="26"/>
                <w:szCs w:val="26"/>
                <w:highlight w:val="white"/>
              </w:rPr>
              <w:t xml:space="preserve"> tháng </w:t>
            </w: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</w:t>
            </w:r>
            <w:r w:rsidRPr="001A0016">
              <w:rPr>
                <w:rFonts w:eastAsia="Times New Roman" w:cs="Times New Roman"/>
                <w:i/>
                <w:sz w:val="26"/>
                <w:szCs w:val="26"/>
                <w:highlight w:val="white"/>
              </w:rPr>
              <w:t xml:space="preserve"> năm </w:t>
            </w: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............</w:t>
            </w:r>
          </w:p>
          <w:p w14:paraId="4635EF60" w14:textId="5038150E" w:rsidR="00EC01AC" w:rsidRPr="001A0016" w:rsidRDefault="00EC01AC" w:rsidP="00DA62E5">
            <w:pPr>
              <w:spacing w:before="60"/>
              <w:jc w:val="center"/>
              <w:rPr>
                <w:rFonts w:eastAsia="Times New Roman" w:cs="Times New Roman"/>
                <w:b/>
                <w:sz w:val="26"/>
                <w:szCs w:val="26"/>
                <w:highlight w:val="white"/>
              </w:rPr>
            </w:pPr>
            <w:r w:rsidRPr="001A0016"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N</w:t>
            </w:r>
            <w:r w:rsidR="006E55BB" w:rsidRPr="001A0016">
              <w:rPr>
                <w:rFonts w:eastAsia="Times New Roman" w:cs="Times New Roman"/>
                <w:b/>
                <w:sz w:val="26"/>
                <w:szCs w:val="26"/>
                <w:highlight w:val="white"/>
              </w:rPr>
              <w:t>GƯỜI KHAI</w:t>
            </w:r>
          </w:p>
          <w:p w14:paraId="1E2D023B" w14:textId="77777777" w:rsidR="00EC01AC" w:rsidRPr="001A0016" w:rsidRDefault="00EC01AC" w:rsidP="00DA62E5">
            <w:pPr>
              <w:spacing w:before="60"/>
              <w:jc w:val="center"/>
              <w:rPr>
                <w:rFonts w:eastAsia="Times New Roman" w:cs="Times New Roman"/>
                <w:i/>
                <w:sz w:val="24"/>
                <w:szCs w:val="24"/>
                <w:highlight w:val="white"/>
              </w:rPr>
            </w:pPr>
            <w:r w:rsidRPr="001A0016">
              <w:rPr>
                <w:rFonts w:eastAsia="Times New Roman" w:cs="Times New Roman"/>
                <w:i/>
                <w:sz w:val="24"/>
                <w:szCs w:val="24"/>
                <w:highlight w:val="white"/>
              </w:rPr>
              <w:t>(Ký tên, ghi rõ họ tên)</w:t>
            </w:r>
          </w:p>
          <w:p w14:paraId="3FBB486E" w14:textId="77777777" w:rsidR="00EC01AC" w:rsidRPr="001A0016" w:rsidRDefault="00EC01AC" w:rsidP="00DA62E5">
            <w:pPr>
              <w:spacing w:before="120"/>
              <w:jc w:val="center"/>
              <w:rPr>
                <w:rFonts w:eastAsia="Times New Roman" w:cs="Times New Roman"/>
                <w:highlight w:val="white"/>
              </w:rPr>
            </w:pPr>
          </w:p>
        </w:tc>
      </w:tr>
    </w:tbl>
    <w:p w14:paraId="57821DAD" w14:textId="77777777" w:rsidR="00EC01AC" w:rsidRPr="001A0016" w:rsidRDefault="00EC01AC" w:rsidP="00EC01AC">
      <w:pPr>
        <w:rPr>
          <w:highlight w:val="white"/>
        </w:rPr>
      </w:pPr>
      <w:bookmarkStart w:id="0" w:name="_2s8eyo1" w:colFirst="0" w:colLast="0"/>
      <w:bookmarkEnd w:id="0"/>
    </w:p>
    <w:p w14:paraId="35B955AF" w14:textId="77777777" w:rsidR="00EC01AC" w:rsidRPr="001A0016" w:rsidRDefault="00EC01AC" w:rsidP="00EC01AC">
      <w:pPr>
        <w:rPr>
          <w:highlight w:val="white"/>
        </w:rPr>
      </w:pPr>
      <w:r w:rsidRPr="001A0016">
        <w:rPr>
          <w:highlight w:val="white"/>
        </w:rPr>
        <w:tab/>
      </w:r>
    </w:p>
    <w:sectPr w:rsidR="00EC01AC" w:rsidRPr="001A0016" w:rsidSect="0063712C">
      <w:headerReference w:type="default" r:id="rId8"/>
      <w:pgSz w:w="11909" w:h="16834"/>
      <w:pgMar w:top="720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1774" w14:textId="77777777" w:rsidR="004D2C74" w:rsidRDefault="004D2C74" w:rsidP="003154B1">
      <w:r>
        <w:separator/>
      </w:r>
    </w:p>
  </w:endnote>
  <w:endnote w:type="continuationSeparator" w:id="0">
    <w:p w14:paraId="363FD0C1" w14:textId="77777777" w:rsidR="004D2C74" w:rsidRDefault="004D2C74" w:rsidP="0031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4A07" w14:textId="77777777" w:rsidR="004D2C74" w:rsidRDefault="004D2C74" w:rsidP="003154B1">
      <w:r>
        <w:separator/>
      </w:r>
    </w:p>
  </w:footnote>
  <w:footnote w:type="continuationSeparator" w:id="0">
    <w:p w14:paraId="31227B11" w14:textId="77777777" w:rsidR="004D2C74" w:rsidRDefault="004D2C74" w:rsidP="0031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34A1" w14:textId="77777777" w:rsidR="00EC01AC" w:rsidRPr="00317811" w:rsidRDefault="00EC01AC" w:rsidP="00317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56"/>
    <w:multiLevelType w:val="multilevel"/>
    <w:tmpl w:val="CE9AA894"/>
    <w:lvl w:ilvl="0">
      <w:start w:val="1"/>
      <w:numFmt w:val="bullet"/>
      <w:lvlText w:val="-"/>
      <w:lvlJc w:val="left"/>
      <w:pPr>
        <w:ind w:left="872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D5D03"/>
    <w:multiLevelType w:val="hybridMultilevel"/>
    <w:tmpl w:val="C84C8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66E2F"/>
    <w:multiLevelType w:val="multilevel"/>
    <w:tmpl w:val="9258C54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CE5211"/>
    <w:multiLevelType w:val="hybridMultilevel"/>
    <w:tmpl w:val="40348CC8"/>
    <w:lvl w:ilvl="0" w:tplc="4792227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3407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4471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FC62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8095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D042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F657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629C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0464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457F99"/>
    <w:multiLevelType w:val="hybridMultilevel"/>
    <w:tmpl w:val="D8223F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13A60"/>
    <w:multiLevelType w:val="hybridMultilevel"/>
    <w:tmpl w:val="C84C8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B0B07"/>
    <w:multiLevelType w:val="hybridMultilevel"/>
    <w:tmpl w:val="BA3048FE"/>
    <w:lvl w:ilvl="0" w:tplc="8674B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352EAA"/>
    <w:multiLevelType w:val="hybridMultilevel"/>
    <w:tmpl w:val="84E269B4"/>
    <w:lvl w:ilvl="0" w:tplc="B8505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9381F"/>
    <w:multiLevelType w:val="hybridMultilevel"/>
    <w:tmpl w:val="9460A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E5984"/>
    <w:multiLevelType w:val="hybridMultilevel"/>
    <w:tmpl w:val="D60C4878"/>
    <w:lvl w:ilvl="0" w:tplc="FE54849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531F"/>
    <w:multiLevelType w:val="hybridMultilevel"/>
    <w:tmpl w:val="FE2683BC"/>
    <w:lvl w:ilvl="0" w:tplc="4D365F1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576D67"/>
    <w:multiLevelType w:val="hybridMultilevel"/>
    <w:tmpl w:val="E8D839B6"/>
    <w:lvl w:ilvl="0" w:tplc="1C8A38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65570"/>
    <w:multiLevelType w:val="multilevel"/>
    <w:tmpl w:val="E836270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0B7E91"/>
    <w:multiLevelType w:val="multilevel"/>
    <w:tmpl w:val="9F7CF3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39A3D88"/>
    <w:multiLevelType w:val="multilevel"/>
    <w:tmpl w:val="81E49FC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07A74"/>
    <w:multiLevelType w:val="hybridMultilevel"/>
    <w:tmpl w:val="40348CC8"/>
    <w:lvl w:ilvl="0" w:tplc="4792227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3407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4471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FC62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8095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D042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F657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629C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0464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A1732C"/>
    <w:multiLevelType w:val="hybridMultilevel"/>
    <w:tmpl w:val="64464E7E"/>
    <w:lvl w:ilvl="0" w:tplc="DB085FD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246D6"/>
    <w:multiLevelType w:val="multilevel"/>
    <w:tmpl w:val="8814CF8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48C27DE7"/>
    <w:multiLevelType w:val="multilevel"/>
    <w:tmpl w:val="9D8A66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178CF"/>
    <w:multiLevelType w:val="multilevel"/>
    <w:tmpl w:val="B90C87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21A6460"/>
    <w:multiLevelType w:val="hybridMultilevel"/>
    <w:tmpl w:val="BDC02376"/>
    <w:lvl w:ilvl="0" w:tplc="6DCEDB9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D2769"/>
    <w:multiLevelType w:val="hybridMultilevel"/>
    <w:tmpl w:val="547EC4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4221C"/>
    <w:multiLevelType w:val="hybridMultilevel"/>
    <w:tmpl w:val="40348CC8"/>
    <w:lvl w:ilvl="0" w:tplc="16E6BD6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1439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A2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6E54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1434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B4D2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FCC8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FCAE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38EB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53E2217"/>
    <w:multiLevelType w:val="multilevel"/>
    <w:tmpl w:val="2D1A8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FA2E1F"/>
    <w:multiLevelType w:val="hybridMultilevel"/>
    <w:tmpl w:val="AB58C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97C68"/>
    <w:multiLevelType w:val="multilevel"/>
    <w:tmpl w:val="DBD2CA02"/>
    <w:lvl w:ilvl="0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2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205C26"/>
    <w:multiLevelType w:val="hybridMultilevel"/>
    <w:tmpl w:val="5C5231BE"/>
    <w:lvl w:ilvl="0" w:tplc="B0C03C30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8622076">
    <w:abstractNumId w:val="0"/>
  </w:num>
  <w:num w:numId="2" w16cid:durableId="1559827078">
    <w:abstractNumId w:val="17"/>
  </w:num>
  <w:num w:numId="3" w16cid:durableId="323313722">
    <w:abstractNumId w:val="13"/>
  </w:num>
  <w:num w:numId="4" w16cid:durableId="1362974619">
    <w:abstractNumId w:val="19"/>
  </w:num>
  <w:num w:numId="5" w16cid:durableId="624384379">
    <w:abstractNumId w:val="23"/>
  </w:num>
  <w:num w:numId="6" w16cid:durableId="310720673">
    <w:abstractNumId w:val="14"/>
  </w:num>
  <w:num w:numId="7" w16cid:durableId="998002898">
    <w:abstractNumId w:val="18"/>
  </w:num>
  <w:num w:numId="8" w16cid:durableId="1057969984">
    <w:abstractNumId w:val="25"/>
  </w:num>
  <w:num w:numId="9" w16cid:durableId="1886676863">
    <w:abstractNumId w:val="2"/>
  </w:num>
  <w:num w:numId="10" w16cid:durableId="1288707988">
    <w:abstractNumId w:val="12"/>
  </w:num>
  <w:num w:numId="11" w16cid:durableId="978846910">
    <w:abstractNumId w:val="11"/>
  </w:num>
  <w:num w:numId="12" w16cid:durableId="615212149">
    <w:abstractNumId w:val="16"/>
  </w:num>
  <w:num w:numId="13" w16cid:durableId="739598387">
    <w:abstractNumId w:val="26"/>
  </w:num>
  <w:num w:numId="14" w16cid:durableId="1370033086">
    <w:abstractNumId w:val="24"/>
  </w:num>
  <w:num w:numId="15" w16cid:durableId="933900742">
    <w:abstractNumId w:val="10"/>
  </w:num>
  <w:num w:numId="16" w16cid:durableId="937912181">
    <w:abstractNumId w:val="6"/>
  </w:num>
  <w:num w:numId="17" w16cid:durableId="197134240">
    <w:abstractNumId w:val="20"/>
  </w:num>
  <w:num w:numId="18" w16cid:durableId="627589795">
    <w:abstractNumId w:val="9"/>
  </w:num>
  <w:num w:numId="19" w16cid:durableId="895505760">
    <w:abstractNumId w:val="22"/>
  </w:num>
  <w:num w:numId="20" w16cid:durableId="83691772">
    <w:abstractNumId w:val="3"/>
  </w:num>
  <w:num w:numId="21" w16cid:durableId="1815639399">
    <w:abstractNumId w:val="15"/>
  </w:num>
  <w:num w:numId="22" w16cid:durableId="1281301338">
    <w:abstractNumId w:val="7"/>
  </w:num>
  <w:num w:numId="23" w16cid:durableId="162405285">
    <w:abstractNumId w:val="5"/>
  </w:num>
  <w:num w:numId="24" w16cid:durableId="1147547081">
    <w:abstractNumId w:val="1"/>
  </w:num>
  <w:num w:numId="25" w16cid:durableId="1063407121">
    <w:abstractNumId w:val="8"/>
  </w:num>
  <w:num w:numId="26" w16cid:durableId="975794457">
    <w:abstractNumId w:val="4"/>
  </w:num>
  <w:num w:numId="27" w16cid:durableId="4099306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B1"/>
    <w:rsid w:val="00111F6D"/>
    <w:rsid w:val="00113127"/>
    <w:rsid w:val="001A0016"/>
    <w:rsid w:val="001E1FD8"/>
    <w:rsid w:val="001F4DD6"/>
    <w:rsid w:val="002005E6"/>
    <w:rsid w:val="00241536"/>
    <w:rsid w:val="002438E6"/>
    <w:rsid w:val="002713AB"/>
    <w:rsid w:val="002778B1"/>
    <w:rsid w:val="00280EA3"/>
    <w:rsid w:val="002920EF"/>
    <w:rsid w:val="0029520E"/>
    <w:rsid w:val="002B6E78"/>
    <w:rsid w:val="002D3EAA"/>
    <w:rsid w:val="003010DF"/>
    <w:rsid w:val="003154B1"/>
    <w:rsid w:val="00325364"/>
    <w:rsid w:val="00326BFE"/>
    <w:rsid w:val="00355215"/>
    <w:rsid w:val="00373E67"/>
    <w:rsid w:val="003815FF"/>
    <w:rsid w:val="003B4AC4"/>
    <w:rsid w:val="003E38D8"/>
    <w:rsid w:val="003E4931"/>
    <w:rsid w:val="003E59F7"/>
    <w:rsid w:val="003F0B68"/>
    <w:rsid w:val="003F6410"/>
    <w:rsid w:val="004045DA"/>
    <w:rsid w:val="00404C03"/>
    <w:rsid w:val="00422C9E"/>
    <w:rsid w:val="00446A77"/>
    <w:rsid w:val="004859A8"/>
    <w:rsid w:val="00487B79"/>
    <w:rsid w:val="004D2C74"/>
    <w:rsid w:val="00550281"/>
    <w:rsid w:val="00552CAC"/>
    <w:rsid w:val="005F6EE7"/>
    <w:rsid w:val="0060675D"/>
    <w:rsid w:val="0063712C"/>
    <w:rsid w:val="006A25A1"/>
    <w:rsid w:val="006B07D8"/>
    <w:rsid w:val="006B144C"/>
    <w:rsid w:val="006C27BF"/>
    <w:rsid w:val="006D5674"/>
    <w:rsid w:val="006E55BB"/>
    <w:rsid w:val="007150A8"/>
    <w:rsid w:val="00736514"/>
    <w:rsid w:val="00750F78"/>
    <w:rsid w:val="00765BBB"/>
    <w:rsid w:val="00787D08"/>
    <w:rsid w:val="007C194B"/>
    <w:rsid w:val="007C5BA3"/>
    <w:rsid w:val="007C5E48"/>
    <w:rsid w:val="007D3209"/>
    <w:rsid w:val="007D5963"/>
    <w:rsid w:val="007F6CB6"/>
    <w:rsid w:val="008118C4"/>
    <w:rsid w:val="008142D6"/>
    <w:rsid w:val="00834279"/>
    <w:rsid w:val="00834F99"/>
    <w:rsid w:val="00885506"/>
    <w:rsid w:val="00887111"/>
    <w:rsid w:val="008C29A7"/>
    <w:rsid w:val="008C71C0"/>
    <w:rsid w:val="00901550"/>
    <w:rsid w:val="00916159"/>
    <w:rsid w:val="009602C4"/>
    <w:rsid w:val="00961F68"/>
    <w:rsid w:val="00981249"/>
    <w:rsid w:val="009D6C85"/>
    <w:rsid w:val="009E348A"/>
    <w:rsid w:val="00A379C9"/>
    <w:rsid w:val="00A72186"/>
    <w:rsid w:val="00AB2FD1"/>
    <w:rsid w:val="00AC5EB3"/>
    <w:rsid w:val="00AD7175"/>
    <w:rsid w:val="00AF0F96"/>
    <w:rsid w:val="00AF69A2"/>
    <w:rsid w:val="00B40263"/>
    <w:rsid w:val="00B959C1"/>
    <w:rsid w:val="00B95A58"/>
    <w:rsid w:val="00BB362B"/>
    <w:rsid w:val="00BB66D0"/>
    <w:rsid w:val="00BF6E30"/>
    <w:rsid w:val="00C20AE6"/>
    <w:rsid w:val="00C54AF7"/>
    <w:rsid w:val="00C86F18"/>
    <w:rsid w:val="00CE2C07"/>
    <w:rsid w:val="00CF624C"/>
    <w:rsid w:val="00D149F1"/>
    <w:rsid w:val="00D36264"/>
    <w:rsid w:val="00D4285B"/>
    <w:rsid w:val="00D446B9"/>
    <w:rsid w:val="00D46303"/>
    <w:rsid w:val="00D66C4A"/>
    <w:rsid w:val="00DA7A07"/>
    <w:rsid w:val="00DB4763"/>
    <w:rsid w:val="00DC0864"/>
    <w:rsid w:val="00DC63D1"/>
    <w:rsid w:val="00DF131F"/>
    <w:rsid w:val="00E00E66"/>
    <w:rsid w:val="00E20102"/>
    <w:rsid w:val="00E24CD8"/>
    <w:rsid w:val="00EC01AC"/>
    <w:rsid w:val="00EC697A"/>
    <w:rsid w:val="00ED750F"/>
    <w:rsid w:val="00EF61E2"/>
    <w:rsid w:val="00F442C9"/>
    <w:rsid w:val="00F63A71"/>
    <w:rsid w:val="00FB3AD1"/>
    <w:rsid w:val="00F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8E3B1"/>
  <w15:chartTrackingRefBased/>
  <w15:docId w15:val="{E3E1DAD3-C28E-4C98-BA43-013AB31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4B1"/>
  </w:style>
  <w:style w:type="paragraph" w:styleId="Heading1">
    <w:name w:val="heading 1"/>
    <w:basedOn w:val="Normal"/>
    <w:next w:val="Normal"/>
    <w:link w:val="Heading1Char"/>
    <w:uiPriority w:val="9"/>
    <w:qFormat/>
    <w:rsid w:val="003154B1"/>
    <w:pPr>
      <w:keepNext/>
      <w:keepLines/>
      <w:spacing w:before="480" w:line="276" w:lineRule="auto"/>
      <w:jc w:val="left"/>
      <w:outlineLvl w:val="0"/>
    </w:pPr>
    <w:rPr>
      <w:rFonts w:ascii="Cambria" w:eastAsia="Cambria" w:hAnsi="Cambria" w:cs="Cambria"/>
      <w:b/>
      <w:color w:val="36609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1AC"/>
    <w:pPr>
      <w:keepNext/>
      <w:keepLines/>
      <w:spacing w:before="200" w:line="276" w:lineRule="auto"/>
      <w:ind w:left="1440"/>
      <w:jc w:val="left"/>
      <w:outlineLvl w:val="2"/>
    </w:pPr>
    <w:rPr>
      <w:rFonts w:ascii="Cambria" w:eastAsia="Cambria" w:hAnsi="Cambria" w:cs="Cambria"/>
      <w:b/>
      <w:color w:val="4F81BD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1AC"/>
    <w:pPr>
      <w:keepNext/>
      <w:keepLines/>
      <w:spacing w:before="200" w:line="276" w:lineRule="auto"/>
      <w:ind w:left="2160"/>
      <w:jc w:val="left"/>
      <w:outlineLvl w:val="3"/>
    </w:pPr>
    <w:rPr>
      <w:rFonts w:ascii="Cambria" w:eastAsia="Cambria" w:hAnsi="Cambria" w:cs="Cambria"/>
      <w:b/>
      <w:i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1AC"/>
    <w:pPr>
      <w:keepNext/>
      <w:keepLines/>
      <w:spacing w:before="200" w:line="276" w:lineRule="auto"/>
      <w:ind w:left="2880"/>
      <w:jc w:val="left"/>
      <w:outlineLvl w:val="4"/>
    </w:pPr>
    <w:rPr>
      <w:rFonts w:ascii="Cambria" w:eastAsia="Cambria" w:hAnsi="Cambria" w:cs="Cambria"/>
      <w:color w:val="243F6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1AC"/>
    <w:pPr>
      <w:keepNext/>
      <w:keepLines/>
      <w:spacing w:before="200" w:line="276" w:lineRule="auto"/>
      <w:ind w:left="3600"/>
      <w:jc w:val="left"/>
      <w:outlineLvl w:val="5"/>
    </w:pPr>
    <w:rPr>
      <w:rFonts w:ascii="Cambria" w:eastAsia="Cambria" w:hAnsi="Cambria" w:cs="Cambria"/>
      <w:i/>
      <w:color w:val="243F6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1AC"/>
    <w:pPr>
      <w:keepNext/>
      <w:keepLines/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4B1"/>
    <w:rPr>
      <w:rFonts w:ascii="Cambria" w:eastAsia="Cambria" w:hAnsi="Cambria" w:cs="Cambria"/>
      <w:b/>
      <w:color w:val="366091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154B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54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5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4B1"/>
  </w:style>
  <w:style w:type="paragraph" w:styleId="Footer">
    <w:name w:val="footer"/>
    <w:basedOn w:val="Normal"/>
    <w:link w:val="FooterChar"/>
    <w:uiPriority w:val="99"/>
    <w:unhideWhenUsed/>
    <w:rsid w:val="00315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4B1"/>
  </w:style>
  <w:style w:type="paragraph" w:styleId="ListParagraph">
    <w:name w:val="List Paragraph"/>
    <w:basedOn w:val="Normal"/>
    <w:uiPriority w:val="34"/>
    <w:qFormat/>
    <w:rsid w:val="00404C0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C01AC"/>
    <w:rPr>
      <w:rFonts w:ascii="Cambria" w:eastAsia="Cambria" w:hAnsi="Cambria" w:cs="Cambria"/>
      <w:b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1AC"/>
    <w:rPr>
      <w:rFonts w:ascii="Cambria" w:eastAsia="Cambria" w:hAnsi="Cambria" w:cs="Cambria"/>
      <w:b/>
      <w:i/>
      <w:color w:val="4F81BD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1AC"/>
    <w:rPr>
      <w:rFonts w:ascii="Cambria" w:eastAsia="Cambria" w:hAnsi="Cambria" w:cs="Cambria"/>
      <w:color w:val="243F61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1AC"/>
    <w:rPr>
      <w:rFonts w:ascii="Cambria" w:eastAsia="Cambria" w:hAnsi="Cambria" w:cs="Cambria"/>
      <w:i/>
      <w:color w:val="243F61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1AC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C01AC"/>
    <w:pPr>
      <w:keepNext/>
      <w:keepLines/>
      <w:spacing w:before="480" w:after="120" w:line="276" w:lineRule="auto"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1AC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1AC"/>
    <w:pPr>
      <w:keepNext/>
      <w:keepLines/>
      <w:spacing w:before="360" w:after="80" w:line="276" w:lineRule="auto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C01AC"/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C01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01AC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EC01AC"/>
    <w:pPr>
      <w:tabs>
        <w:tab w:val="left" w:leader="dot" w:pos="440"/>
        <w:tab w:val="right" w:pos="9451"/>
      </w:tabs>
      <w:spacing w:after="100" w:line="276" w:lineRule="auto"/>
      <w:jc w:val="left"/>
    </w:pPr>
    <w:rPr>
      <w:rFonts w:ascii="Calibri" w:eastAsia="Calibri" w:hAnsi="Calibri" w:cs="Calibr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C01AC"/>
    <w:pPr>
      <w:tabs>
        <w:tab w:val="left" w:pos="660"/>
        <w:tab w:val="right" w:pos="9451"/>
      </w:tabs>
      <w:spacing w:after="100" w:line="276" w:lineRule="auto"/>
      <w:ind w:left="220"/>
      <w:jc w:val="left"/>
    </w:pPr>
    <w:rPr>
      <w:rFonts w:ascii="Calibri" w:eastAsia="Calibri" w:hAnsi="Calibri" w:cs="Calibri"/>
      <w:sz w:val="22"/>
    </w:rPr>
  </w:style>
  <w:style w:type="paragraph" w:customStyle="1" w:styleId="Normal1">
    <w:name w:val="Normal1"/>
    <w:rsid w:val="00EC01AC"/>
    <w:pPr>
      <w:spacing w:after="200" w:line="276" w:lineRule="auto"/>
      <w:jc w:val="left"/>
    </w:pPr>
    <w:rPr>
      <w:rFonts w:ascii="Calibri" w:eastAsia="Calibri" w:hAnsi="Calibri" w:cs="Calibr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C01AC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EC01AC"/>
  </w:style>
  <w:style w:type="table" w:styleId="TableGrid">
    <w:name w:val="Table Grid"/>
    <w:basedOn w:val="TableNormal"/>
    <w:uiPriority w:val="59"/>
    <w:rsid w:val="00EC01AC"/>
    <w:pPr>
      <w:jc w:val="left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7">
    <w:name w:val="toc 7"/>
    <w:basedOn w:val="Normal"/>
    <w:next w:val="Normal"/>
    <w:autoRedefine/>
    <w:uiPriority w:val="39"/>
    <w:unhideWhenUsed/>
    <w:rsid w:val="00EC01AC"/>
    <w:pPr>
      <w:spacing w:after="100" w:line="276" w:lineRule="auto"/>
      <w:ind w:left="1320"/>
      <w:jc w:val="left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CDEB-AD25-493F-AA3A-D8A6B955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Viết Sơn</dc:creator>
  <cp:keywords/>
  <dc:description/>
  <cp:lastModifiedBy>Nguyễn Viết Sơn</cp:lastModifiedBy>
  <cp:revision>2</cp:revision>
  <cp:lastPrinted>2023-03-15T03:38:00Z</cp:lastPrinted>
  <dcterms:created xsi:type="dcterms:W3CDTF">2023-03-15T08:49:00Z</dcterms:created>
  <dcterms:modified xsi:type="dcterms:W3CDTF">2023-03-15T08:49:00Z</dcterms:modified>
</cp:coreProperties>
</file>